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>dashboard.0.4.11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I/WebViewFactory: Loading com.android.webview version 52.0.2743.100 (code 275610050)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I/cr_LibraryLoader: Time to load native libraries: 3 ms (timestamps 9173-9176)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I/cr_LibraryLoader: Expected native library version number "52.0.2743.100", actual native library version number "52.0.2743.100"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W/asset: Asset path /data/app/com.qualcomm.ftcrobotcontroller-2/base.apk is neither a directory nor file (type=1).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>E/ResourcesManager: failed to add asset path /data/app/com.qualcomm.ftcrobotcontroller-2/base.apk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D/AndroidRuntime: Shutting down VM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>E/AndroidRuntime: FATAL EXCEPTION: main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Process: com.qualcomm.ftcrobotcontroller, PID: 2940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java.lang.RuntimeException: Unable to start activity ComponentInfo{com.qualcomm.ftcrobotcontroller/org.firstinspires.ftc.robotcontroller.internal.FtcRobotControllerActivity}: android.view.InflateException: Binary XML file line #182: Binary XML file line #182: Error inflating class android.webkit.WebView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android.app.ActivityThread.performLaunchActivity(ActivityThread.java:2666)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android.app.ActivityThread.handleLaunchActivity(ActivityThread.java:2727)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android.app.ActivityThread.-wrap12(ActivityThread.java)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android.app.ActivityThread$H.handleMessage(ActivityThread.java:1478)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android.os.Handler.dispatchMessage(Handler.java:102)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android.os.Looper.loop(Looper.java:154)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android.app.ActivityThread.main(ActivityThread.java:6121)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java.lang.reflect.Method.invoke(Native Method)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com.android.internal.os.ZygoteInit$MethodAndArgsCaller.run(ZygoteInit.java:905)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com.android.internal.os.ZygoteInit.main(ZygoteInit.java:795)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Caused by: android.view.InflateException: Binary XML file line #182: Binary XML file line #182: Error inflating class android.webkit.WebView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Caused by: android.view.InflateException: Binary XML file line #182: Error inflating class android.webkit.WebView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Caused by: java.lang.reflect.InvocationTargetException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java.lang.reflect.Constructor.newInstance0(Native Method)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java.lang.reflect.Constructor.newInstance(Constructor.java:430)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android.view.LayoutInflater.createView(LayoutInflater.java:645)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com.android.internal.policy.PhoneLayoutInflater.onCreateView(PhoneLayoutInflater.java:58)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android.view.LayoutInflater.onCreateView(LayoutInflater.java:717)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android.view.LayoutInflater.createViewFromTag(LayoutInflater.java:785)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android.view.LayoutInflater.createViewFromTag(LayoutInflater.java:727)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android.view.LayoutInflater.rInflate(LayoutInflater.java:858)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android.view.LayoutInflater.rInflateChildren(LayoutInflater.java:821)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lastRenderedPageBreak/>
        <w:t xml:space="preserve">        at android.view.LayoutInflater.inflate(LayoutInflater.java:518)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android.view.LayoutInflater.inflate(LayoutInflater.java:426)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android.view.LayoutInflater.inflate(LayoutInflater.java:377)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com.android.internal.policy.PhoneWindow.setContentView(PhoneWindow.java:412)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android.app.Activity.setContentView(Activity.java:2428)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org.firstinspires.ftc.robotcontroller.internal.FtcRobotControllerActivity.onCreate(FtcRobotControllerActivity.java:303)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android.app.Activity.performCreate(Activity.java:6709)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android.app.Instrumentation.callActivityOnCreate(Instrumentation.java:1118)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android.app.ActivityThread.performLaunchActivity(ActivityThread.java:2619)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android.app.ActivityThread.handleLaunchActivity(ActivityThread.java:2727)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android.app.ActivityThread.-wrap12(ActivityThread.java)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android.app.ActivityThread$H.handleMessage(ActivityThread.java:1478)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android.os.Handler.dispatchMessage(Handler.java:102)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android.os.Looper.loop(Looper.java:154)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android.app.ActivityThread.main(ActivityThread.java:6121)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java.lang.reflect.Method.invoke(Native Method)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com.android.internal.os.ZygoteInit$MethodAndArgsCaller.run(ZygoteInit.java:905)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com.android.internal.os.ZygoteInit.main(ZygoteInit.java:795)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Caused by: android.content.res.Resources$NotFoundException: failed to load /system/app/webview/webview.apk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android.app.ResourcesManager.appendLibAssetForMainAssetPath(ResourcesManager.java:933)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android.webkit.WebViewDelegate.addWebViewAssetPath(WebViewDelegate.java:205)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com.android.webview.chromium.WebViewDelegateFactory$ProxyDelegate.addWebViewAssetPath(WebViewDelegateFactory.java:194)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com.android.webview.chromium.WebViewChromium.&lt;init&gt;(WebViewChromium.java:159)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com.android.webview.chromium.WebViewChromiumFactoryProvider.createWebView(WebViewChromiumFactoryProvider.java:446)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android.webkit.WebView.ensureProviderCreated(WebView.java:2336)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android.webkit.WebView.setOverScrollMode(WebView.java:2395)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>E/AndroidRuntime:     at android.view.View.&lt;init&gt;(View.java:4023)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android.view.View.&lt;init&gt;(View.java:4146)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android.view.ViewGroup.&lt;init&gt;(ViewGroup.java:579)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android.widget.AbsoluteLayout.&lt;init&gt;(AbsoluteLayout.java:55)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lastRenderedPageBreak/>
        <w:t xml:space="preserve">        at android.webkit.WebView.&lt;init&gt;(WebView.java:627)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android.webkit.WebView.&lt;init&gt;(WebView.java:572)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android.webkit.WebView.&lt;init&gt;(WebView.java:555)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at android.webkit.WebView.&lt;init&gt;(WebView.java:542)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  <w:r>
        <w:rPr>
          <w:rFonts w:ascii="Helvetica" w:hAnsi="Helvetica" w:cs="Helvetica"/>
          <w:color w:val="FB0207"/>
          <w:kern w:val="0"/>
        </w:rPr>
        <w:t xml:space="preserve">        </w:t>
      </w:r>
      <w:r>
        <w:rPr>
          <w:rFonts w:ascii="Helvetica" w:hAnsi="Helvetica" w:cs="Helvetica"/>
          <w:color w:val="FB0207"/>
          <w:kern w:val="0"/>
        </w:rPr>
        <w:tab/>
        <w:t>... 27 more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Install successfully finished in 13 s 187 ms.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$ adb shell am start -n "com.qualcomm.ftcrobotcontroller/org.firstinspires.ftc.robotcontroller.internal.PermissionValidatorWrapper" -a android.intent.action.MAIN -c android.intent.category.LAUNCHER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>dashboard.0.4.12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W/asset: Asset path /data/app/com.qualcomm.ftcrobotcontroller-1/base.apk is neither a directory nor file (type=1).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>E/ResourcesManager: failed to add asset path /data/app/com.qualcomm.ftcrobotcontroller-1/base.apk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D/AndroidRuntime: Shutting down VM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>E/AndroidRuntime: FATAL EXCEPTION: main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Process: com.qualcomm.ftcrobotcontroller, PID: 3690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java.lang.RuntimeException: Unable to start activity ComponentInfo{com.qualcomm.ftcrobotcontroller/org.firstinspires.ftc.robotcontroller.internal.FtcRobotControllerActivity}: android.view.InflateException: Binary XML file line #182: Binary XML file line #182: Error inflating class android.webkit.WebView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android.app.ActivityThread.performLaunchActivity(ActivityThread.java:2666)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android.app.ActivityThread.handleLaunchActivity(ActivityThread.java:2727)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android.app.ActivityThread.-wrap12(ActivityThread.java)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android.app.ActivityThread$H.handleMessage(ActivityThread.java:1478)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android.os.Handler.dispatchMessage(Handler.java:102)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android.os.Looper.loop(Looper.java:154)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android.app.ActivityThread.main(ActivityThread.java:6121)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java.lang.reflect.Method.invoke(Native Method)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com.android.internal.os.ZygoteInit$MethodAndArgsCaller.run(ZygoteInit.java:905)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com.android.internal.os.ZygoteInit.main(ZygoteInit.java:795)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lastRenderedPageBreak/>
        <w:t xml:space="preserve">     Caused by: android.view.InflateException: Binary XML file line #182: Binary XML file line #182: Error inflating class android.webkit.WebView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Caused by: android.view.InflateException: Binary XML file line #182: Error inflating class android.webkit.WebView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Caused by: java.lang.reflect.InvocationTargetException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java.lang.reflect.Constructor.newInstance0(Native Method)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java.lang.reflect.Constructor.newInstance(Constructor.java:430)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android.view.LayoutInflater.createView(LayoutInflater.java:645)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com.android.internal.policy.PhoneLayoutInflater.onCreateView(PhoneLayoutInfla</w:t>
      </w:r>
      <w:r>
        <w:rPr>
          <w:rFonts w:ascii="Helvetica" w:hAnsi="Helvetica" w:cs="Helvetica"/>
          <w:b/>
          <w:bCs/>
          <w:color w:val="FB0207"/>
          <w:kern w:val="0"/>
          <w:sz w:val="28"/>
          <w:szCs w:val="28"/>
        </w:rPr>
        <w:t>ter.java:58)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android.view.LayoutInflater.onCreateView(LayoutInflater.java:717)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android.view.LayoutInflater.createViewFromTag(LayoutInflater.java:785)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android.view.LayoutInflater.createViewFromTag(LayoutInflater.java:727)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android.view.LayoutInflater.rInflate(LayoutInflater.java:858)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android.view.LayoutInflater.rInflateChildren(LayoutInflater.java:821)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android.view.LayoutInflater.inflate(LayoutInflater.java:518)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android.view.LayoutInflater.inflate(LayoutInflater.java:426)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android.view.LayoutInflater.inflate(LayoutInflater.java:377)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com.android.internal.policy.PhoneWindow.setContentView(PhoneWindow.java:412)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android.app.Activity.setContentView(Activity.java:2428)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org.firstinspires.ftc.robotcontroller.internal.FtcRobotControllerActivity.onCreate(FtcRobotControllerActivity.java:303)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android.app.Activity.performCreate(Activity.java:6709)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android.app.Instrumentation.callActivityOnCreate(Instrumentation.java:1118)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android.app.ActivityThread.performLaunchActivity(ActivityThread.java:2619)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</w:t>
      </w:r>
      <w:r>
        <w:rPr>
          <w:rFonts w:ascii="Helvetica" w:hAnsi="Helvetica" w:cs="Helvetica"/>
          <w:color w:val="FB0207"/>
          <w:kern w:val="0"/>
          <w:sz w:val="28"/>
          <w:szCs w:val="28"/>
        </w:rPr>
        <w:lastRenderedPageBreak/>
        <w:t>android.app.ActivityThread.handleLaunchActivity(ActivityThread.java:2727)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android.app.ActivityThread.-wrap12(ActivityThread.java)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android.app.ActivityThread$H.handleMessage(ActivityThread.java:1478)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android.os.Handler.dispatchMessage(Handler.java:102)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android.os.Looper.loop(Looper.java:154)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android.app.ActivityThread.main(ActivityThread.java:6121)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java.lang.reflect.Method.invoke(Native Method)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com.android.internal.os.ZygoteInit$MethodAndArgsCaller.run(ZygoteInit.java:905)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com.android.internal.os.ZygoteInit.main(ZygoteInit.java:795)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Caused by: android.content.res.Resources$NotFoundException: failed to load /system/app/webview/webview.apk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android.app.ResourcesManager.appendLibAssetForMainAssetPath(ResourcesManager.java:933)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android.webkit.WebViewDelegate.addWebViewAssetPath(WebViewDelegate.java:205)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com.android.webview.chromium.WebViewDelegateFactory$ProxyDelegate.addWebViewAssetPath(WebViewDelegateFactory.java:194)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com.android.webview.chromium.WebViewChromium.&lt;init&gt;(WebViewChromium.java:159)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com.android.webview.chromium.WebViewChromiumFactoryProvider.createWebView(WebViewChromiumFactoryProvider.java:446)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android.webkit.WebView.ensureProviderCreated(WebView.java:2336)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android.webkit.WebView.setOverScrollMode(WebView.java:2395)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>E/AndroidRuntime:     at android.view.View.&lt;init&gt;(View.java:4023)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android.view.View.&lt;init&gt;(View.java:4146)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android.view.ViewGroup.&lt;init&gt;(ViewGroup.java:579)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android.widget.AbsoluteLayout.&lt;init&gt;(AbsoluteLayout.java:55)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android.webkit.WebView.&lt;init&gt;(WebView.java:627)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lastRenderedPageBreak/>
        <w:t xml:space="preserve">        at android.webkit.WebView.&lt;init&gt;(WebView.java:572)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android.webkit.WebView.&lt;init&gt;(WebView.java:555)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at android.webkit.WebView.&lt;init&gt;(WebView.java:542)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color w:val="FB0207"/>
          <w:kern w:val="0"/>
          <w:sz w:val="28"/>
          <w:szCs w:val="28"/>
        </w:rPr>
        <w:t xml:space="preserve">        </w:t>
      </w:r>
      <w:r>
        <w:rPr>
          <w:rFonts w:ascii="Helvetica" w:hAnsi="Helvetica" w:cs="Helvetica"/>
          <w:color w:val="FB0207"/>
          <w:kern w:val="0"/>
          <w:sz w:val="28"/>
          <w:szCs w:val="28"/>
        </w:rPr>
        <w:tab/>
        <w:t>... 27 more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Install successfully finished in 13 s 59 ms.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$ adb shell am start -n "com.qualcomm.ftcrobotcontroller/org.firstinspires.ftc.robotcontroller.internal.PermissionValidatorWrapper" -a android.intent.action.MAIN -c android.intent.category.LAUNCHER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sz w:val="28"/>
          <w:szCs w:val="28"/>
        </w:rPr>
      </w:pP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>dashboard.0.4.13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Code compiled and I was able to push the code to my robot. However, the field never appeared on my browser. (I also tried clearing my cache in Firefox.)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sz w:val="28"/>
          <w:szCs w:val="28"/>
        </w:rPr>
      </w:pP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>dashboard.0.4.14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Code compiled and I was able to push the code to my robot. However, the field never appeared on my browser.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sz w:val="28"/>
          <w:szCs w:val="28"/>
        </w:rPr>
      </w:pP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>dashboard.0.4.15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Code compiled and I was able to push the code to my robot. However, the field never appeared on my browser. (I also tried clearing my cache in Firefox.)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Connected to process 5030 on device 'rev_robotics-control_hub_v1_0-96d22245ba079812'.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Capturing and displaying logcat messages from application. This behavior can be disabled in the "Logcat output" section of the "Debugger" settings page.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Late-enabling -Xcheck:jni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D/Uvc: [jni.cpp:72] JNI_OnLoad()...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D/Uvc: [JniEnv.h:32] ScopedJniEnv::onJniLoad()...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D/Uvc: [JniEnv.h:32] ...ScopedJniEnv::onJniLoad()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D/Uvc: [jni.cpp:72] ...JNI_OnLoad()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V/AppUtil: initializing: getExternalStorageDirectory()=/storage/emulated/0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I/AppUtil: found usbFileSystemRoot: /dev/bus/usb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I/robotcontroller: type=1400 audit(0.0:375): avc: denied { read } for name="direction" dev="sysfs" ino=16222 </w:t>
      </w:r>
      <w:r>
        <w:rPr>
          <w:rFonts w:ascii="Helvetica" w:hAnsi="Helvetica" w:cs="Helvetica"/>
          <w:kern w:val="0"/>
          <w:sz w:val="28"/>
          <w:szCs w:val="28"/>
        </w:rPr>
        <w:lastRenderedPageBreak/>
        <w:t>scontext=u:r:untrusted_app:s0:c512,c768 tcontext=u:object_r:sysfs:s0 tclass=file permissive=1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I/robotcontroller: type=1400 audit(0.0:376): avc: denied { open } for path="/sys/devices/pinctrl.26/gpio/gpio50/direction" dev="sysfs" ino=16222 scontext=u:r:untrusted_app:s0:c512,c768 tcontext=u:object_r:sysfs:s0 tclass=file permissive=1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I/robotcontroller: type=1400 audit(0.0:377): avc: denied { getattr } for path="/sys/devices/pinctrl.26/gpio/gpio50/direction" dev="sysfs" ino=16222 scontext=u:r:untrusted_app:s0:c512,c768 tcontext=u:object_r:sysfs:s0 tclass=file permissive=1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I/robotcontroller: type=1400 audit(0.0:378): avc: denied { write } for name="value" dev="sysfs" ino=13327 scontext=u:r:untrusted_app:s0:c512,c768 tcontext=u:object_r:sysfs:s0 tclass=file permissive=1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I/AppAliveNotifier: Telling the OS to set the RC alive notification timeout to 20 seconds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V/RobotCore: saving logcat to /storage/emulated/0/robotControllerLog.txt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V/RobotCore: logging command line: exec logcat -f /storage/emulated/0/robotControllerLog.txt -r4096 -n4 -v threadtime UsbRequestJNI:S UsbRequest:S art:W ThreadPool:W System:W ExtendedExtractor:W OMXClient:W MediaPlayer:W dalvikvm:W  *:V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V/AppUtil: rootActivity=PermissionValidatorWrapper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I/PermissionValidatorActivity: Lifecycle onCreate : 21fe8bb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I/RobotCore: Done running ps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I/PermissionValidatorActivity: Lifecycle onStart : 21fe8bb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I/PermissionValidator: Checking permission for android.permission.WRITE_EXTERNAL_STORAGE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I/PermissionValidator:     Granted: android.permission.WRITE_EXTERNAL_STORAGE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I/PermissionValidator: Checking permission for android.permission.READ_EXTERNAL_STORAGE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I/PermissionValidator:     Granted: android.permission.READ_EXTERNAL_STORAGE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I/PermissionValidator: Checking permission for android.permission.CAMERA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I/PermissionValidator:     Granted: android.permission.CAMERA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I/PermissionValidator: Checking permission for android.permission.ACCESS_COARSE_LOCATION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lastRenderedPageBreak/>
        <w:t>I/PermissionValidator:     Granted: android.permission.ACCESS_COARSE_LOCATION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I/PermissionValidator: Checking permission for android.permission.ACCESS_FINE_LOCATION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I/PermissionValidator:     Granted: android.permission.ACCESS_FINE_LOCATION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I/PermissionValidator: Checking permission for android.permission.READ_PHONE_STATE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I/PermissionValidator:     Granted: android.permission.READ_PHONE_STATE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V/ServiceStarter: attempting to start service MediaTransferProtocolMonitorService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V/ServiceStarter: started service MediaTransferProtocolMonitorService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V/ServiceStarter: attempting to start service OnBotJavaService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V/ServiceStarter: started service OnBotJavaService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I/PermissionValidatorActivity: All permissions validated.  Starting RobotController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V/MTPMonitorService: onCreate()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V/MTPMonitorService: onStartCommand() intent=Intent { cmp=com.qualcomm.ftcrobotcontroller/org.firstinspires.ftc.robotcore.internal.files.MediaTransferProtocolMonitorService } flags=0x0 startId=1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V/ThreadPool: container(0x007403ee: MTPMonitor) added id=147 TID=0 count=1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V/MTPMonitor: observing: /storage/emulated/0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V/OnBotJavaService: onCreate()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V/OnBotJavaService: onStartCommand() intent=Intent { cmp=com.qualcomm.ftcrobotcontroller/org.firstinspires.ftc.onbotjava.OnBotJavaService } flags=0x0 startId=1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V/OnBotJava: OnBotJavaManager::static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V/OnBotJava: ctor()...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V/OnBotJava: ...ctor()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V/RCActivity: Permissions validated already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V/RCActivity: onCreate()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V/RCActivity: rootActivity is of class PermissionValidatorWrapper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V/RCActivity: launchActivity is of class class org.firstinspires.ftc.robotcontroller.internal.PermissionValidatorWrapper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V/ThreadPool: container(0x07fd90b0: CallbackLooper) added id=149 TID=0 count=1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lastRenderedPageBreak/>
        <w:t>V/CallbackLooper: thread=149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V/NetDiscover_wifiDirectAgent: doStart()...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V/NetDiscover_wifiDirectAgent: ...doStart()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----- all preferences -----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name='android.permission.READ_PHONE_STATE' value=false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name='pref_autostarted_robot_controller' value=true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name='pref_warn_about_obsolete_software' value=true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name='pref_has_independent_phone_battery' value=false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name='android.permission.CAMERA' value=false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name='pref_wifip2p_remote_channel_change_works' value=false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name='pref_hardware_config_filename' value={"isDirty":false,"location":"LOCAL_STORAGE","name":"2023 Drive Test","resourceId":0}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name='pref_warn_about_mismatched_app_versions' value=true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name='pref_sound_on_off' value=false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name='pref_ftc_season_year_of_current_rc_new' value=2023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name='App Restrictions' value=AAAAAA==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        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name='pref_warn_about_incorrect_clocks' value=true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name='android.permission.ACCESS_COARSE_LOCATION' value=false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name='pref_has_speaker' value=false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name='pref_ftc_season_year_of_current_rc' value=2022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name='android.permission.WRITE_EXTERNAL_STORAGE' value=false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name='pref_connection_owner_password' value=password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V/NetDiscover_prefremrc: name='pref_pairing_kind' </w:t>
      </w:r>
      <w:r>
        <w:rPr>
          <w:rFonts w:ascii="Helvetica" w:hAnsi="Helvetica" w:cs="Helvetica"/>
          <w:kern w:val="0"/>
          <w:sz w:val="28"/>
          <w:szCs w:val="28"/>
        </w:rPr>
        <w:lastRenderedPageBreak/>
        <w:t>value=RCWIRELESSAP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name='pref_device_name_internal' value=FTC-7462-Spare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name='pref_app_theme' value=red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name='android.permission.ACCESS_FINE_LOCATION' value=false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name='pref_device_name' value=FTC-7462-Spare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name='pref_warn_about_2_4_ghz_band' value=true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name='android.permission.READ_EXTERNAL_STORAGE' value=false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name='pref_device_name_tracking' value=WIFIAP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name='pref_rc_connected' value=true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V/Robocol: SendOnceRunnable created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V/ThreadPool: container(0x00fa466b: default scheduler) added id=151 TID=0 count=1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doStart()...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...doStart()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V/ThreadPool: container(0x00fa466b: default scheduler) added id=152 TID=0 count=2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W/System: ClassLoader referenced unknown path: /system/app/webview/lib/arm64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D/ApplicationLoaders: ignored Vulkan layer search path /system/app/webview/lib/arm64:/system/app/webview/webview.apk!/lib/arm64-v8a:/system/lib64:/vendor/lib64 for namespace 0x7421fb70f0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I/WebViewFactory: Loading com.android.webview version 52.0.2743.100 (code 275610050)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I/cr_LibraryLoader: Time to load native libraries: 6 ms (timestamps 5255-5261)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I/cr_LibraryLoader: Expected native library version number "52.0.2743.100", actual native library version number "52.0.2743.100"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V/WebViewChromiumFactoryProvider: Binding Chromium to main looper Looper (main, tid 1) {1c77d55}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I/cr_LibraryLoader: Expected native library version number "52.0.2743.100", actual native library version number "52.0.2743.100"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I/chromium: [INFO:library_loader_hooks.cc(143)] Chromium logging </w:t>
      </w:r>
      <w:r>
        <w:rPr>
          <w:rFonts w:ascii="Helvetica" w:hAnsi="Helvetica" w:cs="Helvetica"/>
          <w:kern w:val="0"/>
          <w:sz w:val="28"/>
          <w:szCs w:val="28"/>
        </w:rPr>
        <w:lastRenderedPageBreak/>
        <w:t>enabled: level = 0, default verbosity = 0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I/cr_BrowserStartup: Initializing chromium process, singleProcess=true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I/mali_so: [File] : hardware/rockchip/driver/./src/base/arch/arch_011_udd/base_arch_main.c; [Line] : 565; [Func] : deal_with_version_affairs_rk_ext;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    arm_release_ver of this mali_so is 'r7p0-00rel1', rk_so_ver is '1@2' for 3328h_android_7.1, built at '15:47:51', on 'Jun 28 2017'.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I/mali_so: [File] : hardware/rockchip/driver/./src/base/arch/arch_011_udd/base_arch_main.c; [Line] : 578; [Func] : deal_with_version_affairs_rk_ext;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    mali_ver_property has been set to 'r7p0-00rel1-5-1@2', to return.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I/cr_DRP: No DRP key due to exception:java.lang.ClassNotFoundException: com.android.webview.chromium.Drp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W/cr_AwContents: onDetachedFromWindow called when already detached. Ignoring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V/ThreadPool: container(0x00fa466b: default scheduler) added id=166 TID=0 count=3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V/UpdateUI: Network: inactive, disconnected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V/ServiceStarter: attempting to start service FtcRobotControllerWatchdogService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V/ServiceStarter: started service FtcRobotControllerWatchdogService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I/RobotCore: App info: version=9.0.1 appId=com.qualcomm.ftcrobotcontroller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I/RobotCore: Android Device: maker=REV Robotics model=Control Hub v1.0 sdk=25 serial=96d22245ba079812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V/AndroidBoard: REV Control Hub contains REV3328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V/AndroidBoard: Communicating with embedded REV hub via /dev/ttyS1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Do partial code cache collection, code=29KB, data=30KB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After code cache collection, code=27KB, data=29KB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Increasing code cache capacity to 128KB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Rejecting re-init on previously-failed class java.lang.Class&lt;com.journeyapps.barcodescanner.ScanContract&gt;: java.lang.NoClassDefFoundError: Failed resolution of: Landroidx/activity/result/contract/ActivityResultContract;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java.lang.Class java.lang.Class.classForName!(java.lang.String, boolean, java.lang.ClassLoader) (Class.java:-2)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lastRenderedPageBreak/>
        <w:t>I/art:     at java.lang.Class java.lang.Class.forName(java.lang.String, boolean, java.lang.ClassLoader) (Class.java:400)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com.acmerobotics.dashboard.FtcDashboard.addConfigClasses(com.acmerobotics.dashboard.config.variable.CustomVariable) (FtcDashboard.java:529)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com.acmerobotics.dashboard.FtcDashboard.access$1400(com.acmerobotics.dashboard.config.variable.CustomVariable) (FtcDashboard.java:75)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com.acmerobotics.dashboard.FtcDashboard$2.accept(com.acmerobotics.dashboard.config.variable.CustomVariable) (FtcDashboard.java:649)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com.acmerobotics.dashboard.DashboardCore$$ExternalSyntheticLambda6.apply(java.lang.Object) (D8$$SyntheticClass:-1)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com.acmerobotics.dashboard.Mutex.with(com.acmerobotics.dashboard.Mutex$UnitFun) (Mutex.java:25)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com.acmerobotics.dashboard.DashboardCore.withConfigRoot(com.acmerobotics.dashboard.CustomVariableConsumer) (DashboardCore.java:226)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com.acmerobotics.dashboard.FtcDashboard.&lt;init&gt;() (FtcDashboard.java:646)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com.acmerobotics.dashboard.FtcDashboard.start(android.content.Context) (FtcDashboard.java:108)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java.lang.Object java.lang.reflect.Method.invoke!(java.lang.Object, java.lang.Object[]) (Method.java:-2)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org.firstinspires.ftc.ftccommon.internal.AnnotatedHooksClassFilter.callOnCreateMethods(android.content.Context) (AnnotatedHooksClassFilter.java:133)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org.firstinspires.ftc.robotcontroller.internal.FtcRobotControllerActivity.onCreate(android.os.Bundle) (FtcRobotControllerActivity.java:411)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android.app.Activity.performCreate(android.os.Bundle) (Activity.java:6709)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lastRenderedPageBreak/>
        <w:t>I/art:     at void android.app.Instrumentation.callActivityOnCreate(android.app.Activity, android.os.Bundle) (Instrumentation.java:1118)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android.app.Activity android.app.ActivityThread.performLaunchActivity(android.app.ActivityThread$ActivityClientRecord, android.content.Intent) (ActivityThread.java:2619)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android.app.ActivityThread.handleLaunchActivity(android.app.ActivityThread$ActivityClientRecord, android.content.Intent, java.lang.String) (ActivityThread.java:2727)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android.app.ActivityThread.-wrap12(android.app.ActivityThread, android.app.ActivityThread$ActivityClientRecord, android.content.Intent, java.lang.String) (ActivityThread.java:-1)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android.app.ActivityThread$H.handleMessage(android.os.Message) (ActivityThread.java:1478)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android.os.Handler.dispatchMessage(android.os.Message) (Handler.java:102)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android.os.Looper.loop() (Looper.java:154)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android.app.ActivityThread.main(java.lang.String[]) (ActivityThread.java:6121)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java.lang.Object java.lang.reflect.Method.invoke!(java.lang.Object, java.lang.Object[]) (Method.java:-2)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com.android.internal.os.ZygoteInit$MethodAndArgsCaller.run() (ZygoteInit.java:905)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com.android.internal.os.ZygoteInit.main(java.lang.String[]) (ZygoteInit.java:795)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Caused by: java.lang.ClassNotFoundException: Didn't find class "androidx.activity.result.contract.ActivityResultContract" on path: DexPathList[[zip file "/data/app/com.qualcomm.ftcrobotcontroller-1/base.apk"],nativeLibraryDirectories=[/data/app/com.qualcomm.ftcrobotcontroller-1/lib/arm64, /data/app/com.qualcomm.ftcrobotcontroller-1/base.apk!/lib/arm64-v8a, /system/lib64, /vendor/lib64]]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lastRenderedPageBreak/>
        <w:t>I/art:     at java.lang.Class dalvik.system.BaseDexClassLoader.findClass(java.lang.String) (BaseDexClassLoader.java:56)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java.lang.Class java.lang.ClassLoader.loadClass(java.lang.String, boolean) (ClassLoader.java:380)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java.lang.Class java.lang.ClassLoader.loadClass(java.lang.String) (ClassLoader.java:312)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java.lang.Class java.lang.Class.classForName!(java.lang.String, boolean, java.lang.ClassLoader) (Class.java:-2)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java.lang.Class java.lang.Class.forName(java.lang.String, boolean, java.lang.ClassLoader) (Class.java:400)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com.acmerobotics.dashboard.FtcDashboard.addConfigClasses(com.acmerobotics.dashboard.config.variable.CustomVariable) (FtcDashboard.java:529)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com.acmerobotics.dashboard.FtcDashboard.access$1400(com.acmerobotics.dashboard.config.variable.CustomVariable) (FtcDashboard.java:75)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com.acmerobotics.dashboard.FtcDashboard$2.accept(com.acmerobotics.dashboard.config.variable.CustomVariable) (FtcDashboard.java:649)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com.acmerobotics.dashboard.DashboardCore$$ExternalSyntheticLambda6.apply(java.lang.Object) (D8$$SyntheticClass:-1)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com.acmerobotics.dashboard.Mutex.with(com.acmerobotics.dashboard.Mutex$UnitFun) (Mutex.java:25)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com.acmerobotics.dashboard.DashboardCore.withConfigRoot(com.acmerobotics.dashboard.CustomVariableConsumer) (DashboardCore.java:226)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com.acmerobotics.dashboard.FtcDashboard.&lt;init&gt;() (FtcDashboard.java:646)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com.acmerobotics.dashboard.FtcDashboard.start(android.content.Context) (FtcDashboard.java:108)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I/art:     at java.lang.Object </w:t>
      </w:r>
      <w:r>
        <w:rPr>
          <w:rFonts w:ascii="Helvetica" w:hAnsi="Helvetica" w:cs="Helvetica"/>
          <w:kern w:val="0"/>
          <w:sz w:val="28"/>
          <w:szCs w:val="28"/>
        </w:rPr>
        <w:lastRenderedPageBreak/>
        <w:t>java.lang.reflect.Method.invoke!(java.lang.Object, java.lang.Object[]) (Method.java:-2)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org.firstinspires.ftc.ftccommon.internal.AnnotatedHooksClassFilter.callOnCreateMethods(android.content.Context) (AnnotatedHooksClassFilter.java:133)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org.firstinspires.ftc.robotcontroller.internal.FtcRobotControllerActivity.onCreate(android.os.Bundle) (FtcRobotControllerActivity.java:411)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android.app.Activity.performCreate(android.os.Bundle) (Activity.java:6709)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android.app.Instrumentation.callActivityOnCreate(android.app.Activity, android.os.Bundle) (Instrumentation.java:1118)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android.app.Activity android.app.ActivityThread.performLaunchActivity(android.app.ActivityThread$ActivityClientRecord, android.content.Intent) (ActivityThread.java:2619)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android.app.ActivityThread.handleLaunchActivity(android.app.ActivityThread$ActivityClientRecord, android.content.Intent, java.lang.String) (ActivityThread.java:2727)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android.app.ActivityThread.-wrap12(android.app.ActivityThread, android.app.ActivityThread$ActivityClientRecord, android.content.Intent, java.lang.String) (ActivityThread.java:-1)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android.app.ActivityThread$H.handleMessage(android.os.Message) (ActivityThread.java:1478)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android.os.Handler.dispatchMessage(android.os.Message) (Handler.java:102)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android.os.Looper.loop() (Looper.java:154)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android.app.ActivityThread.main(java.lang.String[]) (ActivityThread.java:6121)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java.lang.Object java.lang.reflect.Method.invoke!(java.lang.Object, java.lang.Object[]) (Method.java:-2)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I/art:     at void </w:t>
      </w:r>
      <w:r>
        <w:rPr>
          <w:rFonts w:ascii="Helvetica" w:hAnsi="Helvetica" w:cs="Helvetica"/>
          <w:kern w:val="0"/>
          <w:sz w:val="28"/>
          <w:szCs w:val="28"/>
        </w:rPr>
        <w:lastRenderedPageBreak/>
        <w:t>com.android.internal.os.ZygoteInit$MethodAndArgsCaller.run() (ZygoteInit.java:905)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com.android.internal.os.ZygoteInit.main(java.lang.String[]) (ZygoteInit.java:795)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I/art: 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Rejecting re-init on previously-failed class java.lang.Class&lt;com.qualcomm.robotcore.wifi.WifiDirectAssistantAndroid10Extensions$1&gt;: java.lang.NoClassDefFoundError: Failed resolution of: Landroid/net/wifi/p2p/WifiP2pManager$DeviceInfoListener;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java.lang.Class java.lang.Class.classForName!(java.lang.String, boolean, java.lang.ClassLoader) (Class.java:-2)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java.lang.Class java.lang.Class.forName(java.lang.String, boolean, java.lang.ClassLoader) (Class.java:400)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com.acmerobotics.dashboard.FtcDashboard.addConfigClasses(com.acmerobotics.dashboard.config.variable.CustomVariable) (FtcDashboard.java:529)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com.acmerobotics.dashboard.FtcDashboard.access$1400(com.acmerobotics.dashboard.config.variable.CustomVariable) (FtcDashboard.java:75)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com.acmerobotics.dashboard.FtcDashboard$2.accept(com.acmerobotics.dashboard.config.variable.CustomVariable) (FtcDashboard.java:649)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com.acmerobotics.dashboard.DashboardCore$$ExternalSyntheticLambda6.apply(java.lang.Object) (D8$$SyntheticClass:-1)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com.acmerobotics.dashboard.Mutex.with(com.acmerobotics.dashboard.Mutex$UnitFun) (Mutex.java:25)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com.acmerobotics.dashboard.DashboardCore.withConfigRoot(com.acmerobotics.dashboard.CustomVariableConsumer) (DashboardCore.java:226)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com.acmerobotics.dashboard.FtcDashboard.&lt;init&gt;() (FtcDashboard.java:646)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com.acmerobotics.dashboard.FtcDashboard.start(android.content.Context) (FtcDashboard.java:108)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lastRenderedPageBreak/>
        <w:t>I/art:     at java.lang.Object java.lang.reflect.Method.invoke!(java.lang.Object, java.lang.Object[]) (Method.java:-2)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org.firstinspires.ftc.ftccommon.internal.AnnotatedHooksClassFilter.callOnCreateMethods(android.content.Context) (AnnotatedHooksClassFilter.java:133)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org.firstinspires.ftc.robotcontroller.internal.FtcRobotControllerActivity.onCreate(android.os.Bundle) (FtcRobotControllerActivity.java:411)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android.app.Activity.performCreate(android.os.Bundle) (Activity.java:6709)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android.app.Instrumentation.callActivityOnCreate(android.app.Activity, android.os.Bundle) (Instrumentation.java:1118)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android.app.Activity android.app.ActivityThread.performLaunchActivity(android.app.ActivityThread$ActivityClientRecord, android.content.Intent) (ActivityThread.java:2619)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android.app.ActivityThread.handleLaunchActivity(android.app.ActivityThread$ActivityClientRecord, android.content.Intent, java.lang.String) (ActivityThread.java:2727)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android.app.ActivityThread.-wrap12(android.app.ActivityThread, android.app.ActivityThread$ActivityClientRecord, android.content.Intent, java.lang.String) (ActivityThread.java:-1)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android.app.ActivityThread$H.handleMessage(android.os.Message) (ActivityThread.java:1478)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android.os.Handler.dispatchMessage(android.os.Message) (Handler.java:102)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android.os.Looper.loop() (Looper.java:154)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android.app.ActivityThread.main(java.lang.String[]) (ActivityThread.java:6121)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java.lang.Object java.lang.reflect.Method.invoke!(java.lang.Object, java.lang.Object[]) (Method.java:-2)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lastRenderedPageBreak/>
        <w:t>I/art:     at void com.android.internal.os.ZygoteInit$MethodAndArgsCaller.run() (ZygoteInit.java:905)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com.android.internal.os.ZygoteInit.main(java.lang.String[]) (ZygoteInit.java:795)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Caused by: java.lang.ClassNotFoundException: Didn't find class "android.net.wifi.p2p.WifiP2pManager$DeviceInfoListener" on path: DexPathList[[zip file "/data/app/com.qualcomm.ftcrobotcontroller-1/base.apk"],nativeLibraryDirectories=[/data/app/com.qualcomm.ftcrobotcontroller-1/lib/arm64, /data/app/com.qualcomm.ftcrobotcontroller-1/base.apk!/lib/arm64-v8a, /system/lib64, /vendor/lib64]]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java.lang.Class dalvik.system.BaseDexClassLoader.findClass(java.lang.String) (BaseDexClassLoader.java:56)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java.lang.Class java.lang.ClassLoader.loadClass(java.lang.String, boolean) (ClassLoader.java:380)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java.lang.Class java.lang.ClassLoader.loadClass(java.lang.String) (ClassLoader.java:312)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java.lang.Class java.lang.Class.classForName!(java.lang.String, boolean, java.lang.ClassLoader) (Class.java:-2)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java.lang.Class java.lang.Class.forName(java.lang.String, boolean, java.lang.ClassLoader) (Class.java:400)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com.acmerobotics.dashboard.FtcDashboard.addConfigClasses(com.acmerobotics.dashboard.config.variable.CustomVariable) (FtcDashboard.java:529)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com.acmerobotics.dashboard.FtcDashboard.access$1400(com.acmerobotics.dashboard.config.variable.CustomVariable) (FtcDashboard.java:75)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com.acmerobotics.dashboard.FtcDashboard$2.accept(com.acmerobotics.dashboard.config.variable.CustomVariable) (FtcDashboard.java:649)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com.acmerobotics.dashboard.DashboardCore$$ExternalSyntheticLambda6.apply(java.lang.Object) (D8$$SyntheticClass:-1)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lastRenderedPageBreak/>
        <w:t>I/art:     at void com.acmerobotics.dashboard.Mutex.with(com.acmerobotics.dashboard.Mutex$UnitFun) (Mutex.java:25)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com.acmerobotics.dashboard.DashboardCore.withConfigRoot(com.acmerobotics.dashboard.CustomVariableConsumer) (DashboardCore.java:226)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com.acmerobotics.dashboard.FtcDashboard.&lt;init&gt;() (FtcDashboard.java:646)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com.acmerobotics.dashboard.FtcDashboard.start(android.content.Context) (FtcDashboard.java:108)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java.lang.Object java.lang.reflect.Method.invoke!(java.lang.Object, java.lang.Object[]) (Method.java:-2)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org.firstinspires.ftc.ftccommon.internal.AnnotatedHooksClassFilter.callOnCreateMethods(android.content.Context) (AnnotatedHooksClassFilter.java:133)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org.firstinspires.ftc.robotcontroller.internal.FtcRobotControllerActivity.onCreate(android.os.Bundle) (FtcRobotControllerActivity.java:411)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android.app.Activity.performCreate(android.os.Bundle) (Activity.java:6709)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android.app.Instrumentation.callActivityOnCreate(android.app.Activity, android.os.Bundle) (Instrumentation.java:1118)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android.app.Activity android.app.ActivityThread.performLaunchActivity(android.app.ActivityThread$ActivityClientRecord, android.content.Intent) (ActivityThread.java:2619)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android.app.ActivityThread.handleLaunchActivity(android.app.ActivityThread$ActivityClientRecord, android.content.Intent, java.lang.String) (ActivityThread.java:2727)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android.app.ActivityThread.-wrap12(android.app.ActivityThread, android.app.ActivityThread$ActivityClientRecord, android.content.Intent, java.lang.String) (ActivityThread.java:-1)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I/art:     at void </w:t>
      </w:r>
      <w:r>
        <w:rPr>
          <w:rFonts w:ascii="Helvetica" w:hAnsi="Helvetica" w:cs="Helvetica"/>
          <w:kern w:val="0"/>
          <w:sz w:val="28"/>
          <w:szCs w:val="28"/>
        </w:rPr>
        <w:lastRenderedPageBreak/>
        <w:t>android.app.ActivityThread$H.handleMessage(android.os.Message) (ActivityThread.java:1478)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android.os.Handler.dispatchMessage(android.os.Message) (Handler.java:102)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android.os.Looper.loop() (Looper.java:154)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android.app.ActivityThread.main(java.lang.String[]) (ActivityThread.java:6121)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java.lang.Object java.lang.reflect.Method.invoke!(java.lang.Object, java.lang.Object[]) (Method.java:-2)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com.android.internal.os.ZygoteInit$MethodAndArgsCaller.run() (ZygoteInit.java:905)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I/art:     at void com.android.internal.os.ZygoteInit.main(java.lang.String[]) (ZygoteInit.java:795)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I/art: 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V/ThreadPool: container(0x07daafe8: gamepad watchdog) added id=172 TID=0 count=1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V/RCActivity: onStart()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V/RCActivity: onResume()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V/NetDiscover_prefremrc: onSharedPreferenceChanged(name=App Restrictions, value=AAAAAA==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    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V/FtcRobotControllerWatchdogService: onCreate()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V/FtcRobotControllerWatchdogService: onStartCommand() intent=Intent { cmp=com.qualcomm.ftcrobotcontroller/org.firstinspires.ftc.ftccommon.internal.FtcRobotControllerWatchdogService } flags=0x0 startId=1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V/FtcRobotControllerWatchdogService: shouldAutoLauchRobotController() result=true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V/FTCService: onCreate()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W/art: Before Android 4.1, method double java.util.concurrent.ThreadLocalRandom.internalNextDouble(double, double) would have incorrectly overridden the package-private method in java.util.Random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W/art: Before Android 4.1, method int java.util.concurrent.ThreadLocalRandom.internalNextInt(int, int) would have incorrectly overridden the package-private method in java.util.Random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lastRenderedPageBreak/>
        <w:t>W/art: Before Android 4.1, method long java.util.concurrent.ThreadLocalRandom.internalNextLong(long, long) would have incorrectly overridden the package-private method in java.util.Random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V/FTCService: onBind()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V/CoreRobotWebServer: creating NanoHTTPD(8080)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V/WebSocketManager: Registered broadcast-only namespace progress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V/ThreadPool: container(0x00fa466b: default scheduler) added id=176 TID=0 count=4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V/WebSocketManager: Registered handler for namespace ControlHubUpdater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V/RobotCore: Getting network assistant of type: RCWIRELESSAP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I/RobotControllerAccessPointAssistant: Enabling network services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I/RobotControllerAccessPointAssistant: Sending SSID and password to AP service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I/RobotCore: password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D/RobotControllerAccessPointAssistant: setNetworkProperties(deviceName=FTC-7462-Spare, password=password, ApChannel=null) sendSettingsIndividually=false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I/NetDiscover_ControlHubNameManager: Robot controller name: FTC-7462-Spare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I/ControlHubPasswordManager: Robot controller password: password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D/RobotControllerAccessPointAssistant: Sending bulk settings broadcast intent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I/OpenGLRenderer: Initialized EGL, version 1.4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D/OpenGLRenderer: Swap behavior 1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I/RobotControllerAccessPointAssistant: Wi-Fi state change:, wifiApState: 13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I/FTCService: onNetworkConnectionEvent: CONNECTION_INFO_AVAILABLE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I/RobotCore: password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I/FTCService: Network Connection Passphrase: password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V/CoreRobotWebServer: starting port=8080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V/RobotCore: Getting network assistant of type: RCWIRELESSAP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V/CoreRobotWebServer: started port=8080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V/FTCService: RCActivity.controllerService=bound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V/UpdateUI: Network: active, disconnected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V/RobotCore: Robot Status: stopped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lastRenderedPageBreak/>
        <w:t>V/TooTallWebSocketServer: Started WebSocket server on port 8081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V/ThreadPool: container(0x0543cef1: default threadpool) added id=180 TID=0 count=1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V/RobotCore: thread: 'RobotSetupRunnable.run()' starting...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V/FTCService: Processing robot setup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V/RobotCore: Robot Status: stopped, scanning for USB devices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I/AppAliveNotifier: Telling the OS to set the RC alive notification timeout to 10 seconds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V/WebSocketManager: Registered handler for namespace ONBOTJAVA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V/WebSocketManager: Registered handler for namespace MC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I/[Gralloc]:  ion device open success! fd = 92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V/AppUtil: rootActivity=PermissionValidatorWrapper destroyed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V/AppUtil: rootActivity=FtcRobotControllerActivity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I/PermissionValidatorActivity: Lifecycle onDestroy : 21fe8bb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Install successfully finished in 19 s 172 ms.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$ adb shell am start -n "com.qualcomm.ftcrobotcontroller/org.firstinspires.ftc.robotcontroller.internal.PermissionValidatorWrapper" -a android.intent.action.MAIN -c android.intent.category.LAUNCHER</w:t>
      </w:r>
    </w:p>
    <w:p w:rsidR="00000000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sz w:val="28"/>
          <w:szCs w:val="28"/>
        </w:rPr>
      </w:pPr>
    </w:p>
    <w:p w:rsidR="003F33AF" w:rsidRDefault="003F33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color w:val="FB0207"/>
          <w:kern w:val="0"/>
        </w:rPr>
      </w:pPr>
    </w:p>
    <w:sectPr w:rsidR="003F33A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56"/>
    <w:rsid w:val="00264556"/>
    <w:rsid w:val="003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91A9935-EE15-6A4D-B50F-89E483E4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5843</Words>
  <Characters>33307</Characters>
  <Application>Microsoft Office Word</Application>
  <DocSecurity>0</DocSecurity>
  <Lines>277</Lines>
  <Paragraphs>78</Paragraphs>
  <ScaleCrop>false</ScaleCrop>
  <Company/>
  <LinksUpToDate>false</LinksUpToDate>
  <CharactersWithSpaces>39072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Dennis O'Brien</cp:lastModifiedBy>
  <cp:revision>2</cp:revision>
  <dcterms:created xsi:type="dcterms:W3CDTF">2024-01-27T23:05:00Z</dcterms:created>
  <dcterms:modified xsi:type="dcterms:W3CDTF">2024-01-27T23:05:00Z</dcterms:modified>
</cp:coreProperties>
</file>